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7620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将乐县农机购置补贴兑付信息</w:t>
      </w:r>
    </w:p>
    <w:p w14:paraId="5FA99AC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（2026-2批次）的公示</w:t>
      </w:r>
    </w:p>
    <w:p w14:paraId="28BBB59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C232F7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《福建省农业农村厅 福建省财政厅关于印发&lt;2024-2026年福建省农机购置与应用补贴实施方案&gt;的通知》(闽农规〔2024〕9号)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要求</w:t>
      </w:r>
      <w:r>
        <w:rPr>
          <w:rFonts w:hint="eastAsia" w:ascii="仿宋" w:hAnsi="仿宋" w:eastAsia="仿宋" w:cs="仿宋"/>
          <w:sz w:val="32"/>
          <w:szCs w:val="32"/>
        </w:rPr>
        <w:t>，我县202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6-2</w:t>
      </w:r>
      <w:r>
        <w:rPr>
          <w:rFonts w:hint="eastAsia" w:ascii="仿宋" w:hAnsi="仿宋" w:eastAsia="仿宋" w:cs="仿宋"/>
          <w:sz w:val="32"/>
          <w:szCs w:val="32"/>
        </w:rPr>
        <w:t>批次农机购置补贴共结算申请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98</w:t>
      </w:r>
      <w:r>
        <w:rPr>
          <w:rFonts w:hint="eastAsia" w:ascii="仿宋" w:hAnsi="仿宋" w:eastAsia="仿宋" w:cs="仿宋"/>
          <w:sz w:val="32"/>
          <w:szCs w:val="32"/>
        </w:rPr>
        <w:t>份，使用资金27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983万元（其中中央资金21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451万元，省级资金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6.532</w:t>
      </w:r>
      <w:r>
        <w:rPr>
          <w:rFonts w:hint="eastAsia" w:ascii="仿宋" w:hAnsi="仿宋" w:eastAsia="仿宋" w:cs="仿宋"/>
          <w:sz w:val="32"/>
          <w:szCs w:val="32"/>
        </w:rPr>
        <w:t>万元），补贴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120</w:t>
      </w:r>
      <w:r>
        <w:rPr>
          <w:rFonts w:hint="eastAsia" w:ascii="仿宋" w:hAnsi="仿宋" w:eastAsia="仿宋" w:cs="仿宋"/>
          <w:sz w:val="32"/>
          <w:szCs w:val="32"/>
        </w:rPr>
        <w:t>台机具，受益农户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70</w:t>
      </w:r>
      <w:r>
        <w:rPr>
          <w:rFonts w:hint="eastAsia" w:ascii="仿宋" w:hAnsi="仿宋" w:eastAsia="仿宋" w:cs="仿宋"/>
          <w:sz w:val="32"/>
          <w:szCs w:val="32"/>
        </w:rPr>
        <w:t>户,具体信息见附件。</w:t>
      </w:r>
    </w:p>
    <w:p w14:paraId="15523E1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08A5A1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附件：《将乐县农机购置补贴兑付信息表（2026-2批次）》</w:t>
      </w:r>
    </w:p>
    <w:p w14:paraId="5AE9990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3CC5D2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1B83CA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58015E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4ABB90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将乐县农业机械化发展中心</w:t>
      </w:r>
    </w:p>
    <w:p w14:paraId="72AD5F6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2026年4月23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日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zMTYzZGU1ZTI2ZDVjM2EwOTNiODRiZGQxZmM1NDEifQ=="/>
  </w:docVars>
  <w:rsids>
    <w:rsidRoot w:val="440C7583"/>
    <w:rsid w:val="00861DAB"/>
    <w:rsid w:val="019D115B"/>
    <w:rsid w:val="01B85F94"/>
    <w:rsid w:val="034D4E02"/>
    <w:rsid w:val="036F2B61"/>
    <w:rsid w:val="03F875A9"/>
    <w:rsid w:val="04206073"/>
    <w:rsid w:val="04812FB5"/>
    <w:rsid w:val="049251C3"/>
    <w:rsid w:val="05164D65"/>
    <w:rsid w:val="055B49CD"/>
    <w:rsid w:val="0560706F"/>
    <w:rsid w:val="05706B86"/>
    <w:rsid w:val="05753051"/>
    <w:rsid w:val="05D0522C"/>
    <w:rsid w:val="05E040EB"/>
    <w:rsid w:val="05E82BC0"/>
    <w:rsid w:val="05EE21A6"/>
    <w:rsid w:val="062A6611"/>
    <w:rsid w:val="06AB0E04"/>
    <w:rsid w:val="07481B68"/>
    <w:rsid w:val="07911761"/>
    <w:rsid w:val="07AA637F"/>
    <w:rsid w:val="08057A5A"/>
    <w:rsid w:val="08940DDD"/>
    <w:rsid w:val="08A70B11"/>
    <w:rsid w:val="08D004EB"/>
    <w:rsid w:val="09CF1D46"/>
    <w:rsid w:val="09E93C7F"/>
    <w:rsid w:val="0A314FFA"/>
    <w:rsid w:val="0A7E1627"/>
    <w:rsid w:val="0AF67B2D"/>
    <w:rsid w:val="0B7A05C0"/>
    <w:rsid w:val="0B9354FB"/>
    <w:rsid w:val="0B9F1F73"/>
    <w:rsid w:val="0BD04822"/>
    <w:rsid w:val="0BFF517F"/>
    <w:rsid w:val="0C29237B"/>
    <w:rsid w:val="0C4548C9"/>
    <w:rsid w:val="0C5904E1"/>
    <w:rsid w:val="0CCF6888"/>
    <w:rsid w:val="0CDB6FDB"/>
    <w:rsid w:val="0D523741"/>
    <w:rsid w:val="0DD95C10"/>
    <w:rsid w:val="0EC8358F"/>
    <w:rsid w:val="0FC1695C"/>
    <w:rsid w:val="0FE95707"/>
    <w:rsid w:val="127952CC"/>
    <w:rsid w:val="12E666D9"/>
    <w:rsid w:val="13E97A21"/>
    <w:rsid w:val="13FC61B5"/>
    <w:rsid w:val="140432BB"/>
    <w:rsid w:val="14D40EDF"/>
    <w:rsid w:val="14F3581B"/>
    <w:rsid w:val="15D5574D"/>
    <w:rsid w:val="16526560"/>
    <w:rsid w:val="167D1103"/>
    <w:rsid w:val="16D87E2F"/>
    <w:rsid w:val="172123D6"/>
    <w:rsid w:val="17F43647"/>
    <w:rsid w:val="180F222F"/>
    <w:rsid w:val="181455E7"/>
    <w:rsid w:val="18365A0D"/>
    <w:rsid w:val="195919B3"/>
    <w:rsid w:val="19670574"/>
    <w:rsid w:val="196D545F"/>
    <w:rsid w:val="1A514D80"/>
    <w:rsid w:val="1BC51582"/>
    <w:rsid w:val="1C541DAB"/>
    <w:rsid w:val="1C7616B6"/>
    <w:rsid w:val="1CF13015"/>
    <w:rsid w:val="1CF97072"/>
    <w:rsid w:val="1DED6B6E"/>
    <w:rsid w:val="1DFD2613"/>
    <w:rsid w:val="1E3E11AA"/>
    <w:rsid w:val="1E4946EC"/>
    <w:rsid w:val="1E617AE2"/>
    <w:rsid w:val="1EA731C1"/>
    <w:rsid w:val="1ED32208"/>
    <w:rsid w:val="1FDB75C6"/>
    <w:rsid w:val="201C7BDE"/>
    <w:rsid w:val="202A05D3"/>
    <w:rsid w:val="213F1A27"/>
    <w:rsid w:val="21717AB6"/>
    <w:rsid w:val="21B77BBF"/>
    <w:rsid w:val="21D56297"/>
    <w:rsid w:val="22431452"/>
    <w:rsid w:val="22511DC1"/>
    <w:rsid w:val="2277734E"/>
    <w:rsid w:val="22AD2D70"/>
    <w:rsid w:val="22B1460E"/>
    <w:rsid w:val="22C81958"/>
    <w:rsid w:val="23571659"/>
    <w:rsid w:val="23955CDE"/>
    <w:rsid w:val="23B00FD7"/>
    <w:rsid w:val="249113D1"/>
    <w:rsid w:val="24CF39A4"/>
    <w:rsid w:val="24E24F53"/>
    <w:rsid w:val="24E5476D"/>
    <w:rsid w:val="25E34DBC"/>
    <w:rsid w:val="26112CDF"/>
    <w:rsid w:val="26347B20"/>
    <w:rsid w:val="26775B6F"/>
    <w:rsid w:val="268B2B1C"/>
    <w:rsid w:val="26A440C8"/>
    <w:rsid w:val="26AC390A"/>
    <w:rsid w:val="26AE5CA4"/>
    <w:rsid w:val="270D14C0"/>
    <w:rsid w:val="2802590C"/>
    <w:rsid w:val="28033B5E"/>
    <w:rsid w:val="28697739"/>
    <w:rsid w:val="293272A7"/>
    <w:rsid w:val="29626024"/>
    <w:rsid w:val="2A047719"/>
    <w:rsid w:val="2A303387"/>
    <w:rsid w:val="2A492F0A"/>
    <w:rsid w:val="2A866380"/>
    <w:rsid w:val="2BF37A45"/>
    <w:rsid w:val="2CA64AB8"/>
    <w:rsid w:val="2CBB5FAB"/>
    <w:rsid w:val="2CBB7CEE"/>
    <w:rsid w:val="2CBC077F"/>
    <w:rsid w:val="2CDA29B3"/>
    <w:rsid w:val="2DE46142"/>
    <w:rsid w:val="2E6923C6"/>
    <w:rsid w:val="2F2430D1"/>
    <w:rsid w:val="2F520F27"/>
    <w:rsid w:val="2F730858"/>
    <w:rsid w:val="2F875074"/>
    <w:rsid w:val="30D140CD"/>
    <w:rsid w:val="313C59EB"/>
    <w:rsid w:val="316311C9"/>
    <w:rsid w:val="32496611"/>
    <w:rsid w:val="328A6A1C"/>
    <w:rsid w:val="32EB1476"/>
    <w:rsid w:val="338673F1"/>
    <w:rsid w:val="33C06DA7"/>
    <w:rsid w:val="352670DE"/>
    <w:rsid w:val="36266C69"/>
    <w:rsid w:val="36791FB9"/>
    <w:rsid w:val="36B9188B"/>
    <w:rsid w:val="36E36908"/>
    <w:rsid w:val="36F432F9"/>
    <w:rsid w:val="376143FD"/>
    <w:rsid w:val="37F708BD"/>
    <w:rsid w:val="38CA2ACC"/>
    <w:rsid w:val="38F372D7"/>
    <w:rsid w:val="398048E2"/>
    <w:rsid w:val="39B34CB8"/>
    <w:rsid w:val="3AFE1F54"/>
    <w:rsid w:val="3B334302"/>
    <w:rsid w:val="3B677B08"/>
    <w:rsid w:val="3C102F41"/>
    <w:rsid w:val="3CAF4F46"/>
    <w:rsid w:val="3D617856"/>
    <w:rsid w:val="3D763ECA"/>
    <w:rsid w:val="3D826E7B"/>
    <w:rsid w:val="3E904E16"/>
    <w:rsid w:val="3F2D2E17"/>
    <w:rsid w:val="3F6A011E"/>
    <w:rsid w:val="3F7B0026"/>
    <w:rsid w:val="402B1A4C"/>
    <w:rsid w:val="418F7DB9"/>
    <w:rsid w:val="419C2E91"/>
    <w:rsid w:val="41F1637D"/>
    <w:rsid w:val="41FB71FC"/>
    <w:rsid w:val="4287580F"/>
    <w:rsid w:val="440C3942"/>
    <w:rsid w:val="440C7583"/>
    <w:rsid w:val="44663053"/>
    <w:rsid w:val="44894335"/>
    <w:rsid w:val="44B31C25"/>
    <w:rsid w:val="4543760A"/>
    <w:rsid w:val="454F3AE7"/>
    <w:rsid w:val="46003033"/>
    <w:rsid w:val="46845A12"/>
    <w:rsid w:val="46B300A5"/>
    <w:rsid w:val="473E02B7"/>
    <w:rsid w:val="478C7274"/>
    <w:rsid w:val="47A0687C"/>
    <w:rsid w:val="482358D2"/>
    <w:rsid w:val="49333231"/>
    <w:rsid w:val="49470F79"/>
    <w:rsid w:val="495C366D"/>
    <w:rsid w:val="4A093A6C"/>
    <w:rsid w:val="4A8F776F"/>
    <w:rsid w:val="4AAD305D"/>
    <w:rsid w:val="4AB64608"/>
    <w:rsid w:val="4BA33C6C"/>
    <w:rsid w:val="4CAA019C"/>
    <w:rsid w:val="4D0C6761"/>
    <w:rsid w:val="4F75345F"/>
    <w:rsid w:val="4F9547EC"/>
    <w:rsid w:val="50722D7F"/>
    <w:rsid w:val="50F907D1"/>
    <w:rsid w:val="51022355"/>
    <w:rsid w:val="511300BE"/>
    <w:rsid w:val="51A928E4"/>
    <w:rsid w:val="51B573C7"/>
    <w:rsid w:val="520143BB"/>
    <w:rsid w:val="520B1EEC"/>
    <w:rsid w:val="52F83FDA"/>
    <w:rsid w:val="532760A3"/>
    <w:rsid w:val="53826F9C"/>
    <w:rsid w:val="53F209C0"/>
    <w:rsid w:val="540A3C5A"/>
    <w:rsid w:val="547A66A6"/>
    <w:rsid w:val="549F7ED4"/>
    <w:rsid w:val="54C90131"/>
    <w:rsid w:val="54CE24F0"/>
    <w:rsid w:val="54DE09E3"/>
    <w:rsid w:val="553156C9"/>
    <w:rsid w:val="56350AD7"/>
    <w:rsid w:val="564D35D5"/>
    <w:rsid w:val="57E13CEA"/>
    <w:rsid w:val="583176C1"/>
    <w:rsid w:val="583B2BB0"/>
    <w:rsid w:val="58877279"/>
    <w:rsid w:val="5943350B"/>
    <w:rsid w:val="5A030C31"/>
    <w:rsid w:val="5A12625C"/>
    <w:rsid w:val="5A4D2F36"/>
    <w:rsid w:val="5AFA409D"/>
    <w:rsid w:val="5B092532"/>
    <w:rsid w:val="5B6634E0"/>
    <w:rsid w:val="5B8D3163"/>
    <w:rsid w:val="5D6B3030"/>
    <w:rsid w:val="5DC82230"/>
    <w:rsid w:val="5DED5102"/>
    <w:rsid w:val="5EBA601D"/>
    <w:rsid w:val="5EF10380"/>
    <w:rsid w:val="5F48187B"/>
    <w:rsid w:val="5FD34F2A"/>
    <w:rsid w:val="605E50CE"/>
    <w:rsid w:val="60C44ED5"/>
    <w:rsid w:val="60EE0200"/>
    <w:rsid w:val="61A22D98"/>
    <w:rsid w:val="61BF1B9C"/>
    <w:rsid w:val="61BF6A40"/>
    <w:rsid w:val="63294A47"/>
    <w:rsid w:val="635602DE"/>
    <w:rsid w:val="636E0BBA"/>
    <w:rsid w:val="63C90AB0"/>
    <w:rsid w:val="64A37553"/>
    <w:rsid w:val="64B1499D"/>
    <w:rsid w:val="64C74E25"/>
    <w:rsid w:val="650E0E71"/>
    <w:rsid w:val="65183A9D"/>
    <w:rsid w:val="66017F91"/>
    <w:rsid w:val="67410ADD"/>
    <w:rsid w:val="67DA328C"/>
    <w:rsid w:val="68997610"/>
    <w:rsid w:val="68AF64C7"/>
    <w:rsid w:val="6AE70156"/>
    <w:rsid w:val="6B706B97"/>
    <w:rsid w:val="6BBF2EC5"/>
    <w:rsid w:val="6BEF307E"/>
    <w:rsid w:val="6C2947E2"/>
    <w:rsid w:val="6C3B62C3"/>
    <w:rsid w:val="6C807B96"/>
    <w:rsid w:val="6CC369E5"/>
    <w:rsid w:val="6CCF08E7"/>
    <w:rsid w:val="6D8D2B4F"/>
    <w:rsid w:val="6E0C017F"/>
    <w:rsid w:val="6E815015"/>
    <w:rsid w:val="6ED00F45"/>
    <w:rsid w:val="6EFC1D3A"/>
    <w:rsid w:val="6EFF7A7C"/>
    <w:rsid w:val="6F0D3F47"/>
    <w:rsid w:val="6F1572A0"/>
    <w:rsid w:val="706202C3"/>
    <w:rsid w:val="70657DB3"/>
    <w:rsid w:val="709B37D5"/>
    <w:rsid w:val="70D0347E"/>
    <w:rsid w:val="716562BC"/>
    <w:rsid w:val="71ED0060"/>
    <w:rsid w:val="724344F7"/>
    <w:rsid w:val="72F61A81"/>
    <w:rsid w:val="7301489B"/>
    <w:rsid w:val="73426189"/>
    <w:rsid w:val="735A1ECE"/>
    <w:rsid w:val="73CF3EC1"/>
    <w:rsid w:val="74033B6B"/>
    <w:rsid w:val="741114EC"/>
    <w:rsid w:val="742E149A"/>
    <w:rsid w:val="745B7503"/>
    <w:rsid w:val="74D82744"/>
    <w:rsid w:val="761723BB"/>
    <w:rsid w:val="762D3121"/>
    <w:rsid w:val="766308F1"/>
    <w:rsid w:val="768D4D1F"/>
    <w:rsid w:val="76FF4ABD"/>
    <w:rsid w:val="7722358F"/>
    <w:rsid w:val="77731007"/>
    <w:rsid w:val="77827EB2"/>
    <w:rsid w:val="77BC475C"/>
    <w:rsid w:val="77E5622B"/>
    <w:rsid w:val="77F71FC7"/>
    <w:rsid w:val="78146FC1"/>
    <w:rsid w:val="7853368E"/>
    <w:rsid w:val="78CE23CE"/>
    <w:rsid w:val="78D15FE5"/>
    <w:rsid w:val="79517126"/>
    <w:rsid w:val="79B25C79"/>
    <w:rsid w:val="79BD47BC"/>
    <w:rsid w:val="7A5C3FD5"/>
    <w:rsid w:val="7AC5601E"/>
    <w:rsid w:val="7B045ED3"/>
    <w:rsid w:val="7B3E36DA"/>
    <w:rsid w:val="7C077F70"/>
    <w:rsid w:val="7C365440"/>
    <w:rsid w:val="7C5036C5"/>
    <w:rsid w:val="7CF46746"/>
    <w:rsid w:val="7D124E1E"/>
    <w:rsid w:val="7D133070"/>
    <w:rsid w:val="7D1961AD"/>
    <w:rsid w:val="7DE60785"/>
    <w:rsid w:val="7DF46E19"/>
    <w:rsid w:val="7E112E65"/>
    <w:rsid w:val="7E310B05"/>
    <w:rsid w:val="7E3F60E7"/>
    <w:rsid w:val="7E617E0B"/>
    <w:rsid w:val="7F364DF4"/>
    <w:rsid w:val="7F5819C8"/>
    <w:rsid w:val="B7FF3A2E"/>
    <w:rsid w:val="BFF5C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237</Characters>
  <Lines>0</Lines>
  <Paragraphs>0</Paragraphs>
  <TotalTime>0</TotalTime>
  <ScaleCrop>false</ScaleCrop>
  <LinksUpToDate>false</LinksUpToDate>
  <CharactersWithSpaces>242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2024-02-06T08:40:00Z</dcterms:created>
  <dc:creator>小黑</dc:creator>
  <cp:lastModifiedBy>小黑</cp:lastModifiedBy>
  <cp:lastPrinted>2024-11-14T02:20:00Z</cp:lastPrinted>
  <dcterms:modified xsi:type="dcterms:W3CDTF">2026-06-08T02:47:45Z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3335FDD051B13F148972036623576A60</vt:lpwstr>
  </property>
  <property fmtid="{D5CDD505-2E9C-101B-9397-08002B2CF9AE}" pid="4" name="KSOTemplateDocerSaveRecord">
    <vt:lpwstr>eyJoZGlkIjoiNGMzMTYzZGU1ZTI2ZDVjM2EwOTNiODRiZGQxZmM1NDEiLCJ1c2VySWQiOiIzMTEzMzQyMjUifQ==</vt:lpwstr>
  </property>
</Properties>
</file>