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A53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2019-01-09T01:31:28Z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