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：   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-1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1"/>
          <w:sz w:val="30"/>
          <w:szCs w:val="30"/>
          <w:lang w:eastAsia="zh-CN"/>
        </w:rPr>
        <w:t>2022年9月-2023年6月建档立卡</w:t>
      </w:r>
      <w:r>
        <w:rPr>
          <w:rFonts w:hint="eastAsia" w:ascii="宋体" w:hAnsi="宋体" w:eastAsia="宋体" w:cs="宋体"/>
          <w:b/>
          <w:bCs/>
          <w:spacing w:val="-11"/>
          <w:sz w:val="30"/>
          <w:szCs w:val="30"/>
          <w:lang w:val="en-US" w:eastAsia="zh-CN"/>
        </w:rPr>
        <w:t>脱贫</w:t>
      </w:r>
      <w:r>
        <w:rPr>
          <w:rFonts w:hint="eastAsia" w:ascii="宋体" w:hAnsi="宋体" w:eastAsia="宋体" w:cs="宋体"/>
          <w:b/>
          <w:bCs/>
          <w:spacing w:val="-11"/>
          <w:sz w:val="30"/>
          <w:szCs w:val="30"/>
          <w:lang w:eastAsia="zh-CN"/>
        </w:rPr>
        <w:t>户</w:t>
      </w:r>
      <w:r>
        <w:rPr>
          <w:rFonts w:hint="eastAsia" w:ascii="宋体" w:hAnsi="宋体" w:cs="宋体"/>
          <w:b/>
          <w:bCs/>
          <w:spacing w:val="-11"/>
          <w:sz w:val="30"/>
          <w:szCs w:val="30"/>
          <w:lang w:val="en-US" w:eastAsia="zh-CN"/>
        </w:rPr>
        <w:t>在读子女</w:t>
      </w:r>
      <w:r>
        <w:rPr>
          <w:rFonts w:hint="eastAsia" w:ascii="宋体" w:hAnsi="宋体" w:eastAsia="宋体" w:cs="宋体"/>
          <w:b/>
          <w:bCs/>
          <w:spacing w:val="-11"/>
          <w:sz w:val="30"/>
          <w:szCs w:val="30"/>
          <w:lang w:eastAsia="zh-CN"/>
        </w:rPr>
        <w:t>教育</w:t>
      </w:r>
      <w:r>
        <w:rPr>
          <w:rFonts w:hint="eastAsia" w:ascii="宋体" w:hAnsi="宋体" w:eastAsia="宋体" w:cs="宋体"/>
          <w:b/>
          <w:bCs/>
          <w:spacing w:val="-11"/>
          <w:sz w:val="30"/>
          <w:szCs w:val="30"/>
          <w:lang w:val="en-US" w:eastAsia="zh-CN"/>
        </w:rPr>
        <w:t>补</w:t>
      </w:r>
      <w:r>
        <w:rPr>
          <w:rFonts w:hint="eastAsia" w:ascii="宋体" w:hAnsi="宋体" w:eastAsia="宋体" w:cs="宋体"/>
          <w:b/>
          <w:bCs/>
          <w:spacing w:val="-11"/>
          <w:sz w:val="30"/>
          <w:szCs w:val="30"/>
          <w:lang w:eastAsia="zh-CN"/>
        </w:rPr>
        <w:t>助</w:t>
      </w:r>
      <w:r>
        <w:rPr>
          <w:rFonts w:hint="eastAsia" w:ascii="宋体" w:hAnsi="宋体" w:eastAsia="宋体" w:cs="宋体"/>
          <w:b/>
          <w:bCs/>
          <w:spacing w:val="-11"/>
          <w:sz w:val="30"/>
          <w:szCs w:val="30"/>
          <w:lang w:val="en-US" w:eastAsia="zh-CN"/>
        </w:rPr>
        <w:t>明细表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260"/>
        <w:gridCol w:w="1988"/>
        <w:gridCol w:w="1945"/>
        <w:gridCol w:w="5300"/>
        <w:gridCol w:w="1684"/>
        <w:gridCol w:w="1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助对象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家庭类型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就读学校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补助金额（元）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揭晓琴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3190"/>
                  <wp:effectExtent l="0" t="0" r="0" b="0"/>
                  <wp:wrapNone/>
                  <wp:docPr id="134" name="Rectangle_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Rectangle_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5730"/>
                  <wp:effectExtent l="0" t="0" r="0" b="0"/>
                  <wp:wrapNone/>
                  <wp:docPr id="128" name="Rectangle_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Rectangle_8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3190"/>
                  <wp:effectExtent l="0" t="0" r="0" b="0"/>
                  <wp:wrapNone/>
                  <wp:docPr id="127" name="Rectangle_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Rectangle_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3190"/>
                  <wp:effectExtent l="0" t="0" r="0" b="0"/>
                  <wp:wrapNone/>
                  <wp:docPr id="130" name="Rectangle_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Rectangle_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3190"/>
                  <wp:effectExtent l="0" t="0" r="0" b="0"/>
                  <wp:wrapNone/>
                  <wp:docPr id="131" name="Rectangle_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Rectangle_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0</wp:posOffset>
                  </wp:positionV>
                  <wp:extent cx="123825" cy="123190"/>
                  <wp:effectExtent l="0" t="0" r="0" b="0"/>
                  <wp:wrapNone/>
                  <wp:docPr id="129" name="Rectangle_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Rectangle_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0</wp:posOffset>
                  </wp:positionV>
                  <wp:extent cx="123825" cy="125730"/>
                  <wp:effectExtent l="0" t="0" r="0" b="0"/>
                  <wp:wrapNone/>
                  <wp:docPr id="133" name="Rectangle_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Rectangle_8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黄潭镇祖教村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福建省福州市闽侯县福建艺术职业学院2021级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谢幸娟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黄潭镇将溪村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北京市首都医科大学2020级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范凌雁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黄潭镇黄潭村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泉州信息工程学院2020级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肖岚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黄潭镇吴村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泉州信息工程学院2022级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邹郑义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安仁乡蜈蚣鼻村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   2021.09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丁敦斌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安仁乡洞前村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成都医学院   2021.09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肖吴仪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安仁乡伍宿村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    2022.09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朱清一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安仁乡上际村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长沙民政职业技术学院     2022.09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陈新红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安仁乡岭头村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三明医学科技职业学院  2022.09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邓小燕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安仁乡蜈蚣鼻村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福州英华职业学院   2020.10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洁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安仁乡元洋村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福建生物工程职业技术学院    2021.09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林洁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南口镇南口村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三明学院2019.09</w:t>
            </w:r>
          </w:p>
        </w:tc>
        <w:tc>
          <w:tcPr>
            <w:tcW w:w="1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谢兰英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南口镇南口村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福建水利电力职业技术学院2021.09</w:t>
            </w:r>
          </w:p>
        </w:tc>
        <w:tc>
          <w:tcPr>
            <w:tcW w:w="1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姜敏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南口镇里坊村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福州外语外贸学院2021.10</w:t>
            </w:r>
          </w:p>
        </w:tc>
        <w:tc>
          <w:tcPr>
            <w:tcW w:w="1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陈秀红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南口镇南胜村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江西中医药高等专科学校2022.09</w:t>
            </w:r>
          </w:p>
        </w:tc>
        <w:tc>
          <w:tcPr>
            <w:tcW w:w="1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林志雄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南口镇井垅村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海军大连舰艇学院2022.08</w:t>
            </w:r>
          </w:p>
        </w:tc>
        <w:tc>
          <w:tcPr>
            <w:tcW w:w="1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汤晨茜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南口镇温坊村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福州外语外贸学院2021.10</w:t>
            </w:r>
          </w:p>
        </w:tc>
        <w:tc>
          <w:tcPr>
            <w:tcW w:w="1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陈彬彬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南口镇舍坑村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三明医学科技职业学院2021.09</w:t>
            </w:r>
          </w:p>
        </w:tc>
        <w:tc>
          <w:tcPr>
            <w:tcW w:w="1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1285"/>
                  <wp:effectExtent l="0" t="0" r="0" b="0"/>
                  <wp:wrapNone/>
                  <wp:docPr id="135" name="Rectangle_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Rectangle_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1285"/>
                  <wp:effectExtent l="0" t="0" r="0" b="0"/>
                  <wp:wrapNone/>
                  <wp:docPr id="147" name="Rectangle_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Rectangle_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1285"/>
                  <wp:effectExtent l="0" t="0" r="0" b="0"/>
                  <wp:wrapNone/>
                  <wp:docPr id="141" name="Rectangle_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Rectangle_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1285"/>
                  <wp:effectExtent l="0" t="0" r="0" b="0"/>
                  <wp:wrapNone/>
                  <wp:docPr id="136" name="Rectangle_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Rectangle_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5730"/>
                  <wp:effectExtent l="0" t="0" r="0" b="0"/>
                  <wp:wrapNone/>
                  <wp:docPr id="142" name="Rectangle_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Rectangle_8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4460"/>
                  <wp:effectExtent l="0" t="0" r="0" b="0"/>
                  <wp:wrapNone/>
                  <wp:docPr id="139" name="Rectangle_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Rectangle_8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0</wp:posOffset>
                  </wp:positionV>
                  <wp:extent cx="123825" cy="125730"/>
                  <wp:effectExtent l="0" t="0" r="0" b="0"/>
                  <wp:wrapNone/>
                  <wp:docPr id="144" name="Rectangle_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Rectangle_8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0</wp:posOffset>
                  </wp:positionV>
                  <wp:extent cx="123825" cy="124460"/>
                  <wp:effectExtent l="0" t="0" r="0" b="0"/>
                  <wp:wrapNone/>
                  <wp:docPr id="137" name="Rectangle_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Rectangle_8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高唐镇高山坊村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集美大学诚毅学院2021级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丽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高唐镇高唐村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福建幼儿师范高等专科学校；2020级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张政涛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高唐镇常源村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厦门安防科技职业学院；2019级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伍秀云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高唐镇陈坊村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福建幼儿师范高等专科学校；2021级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陈建英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高唐镇邓坊村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泉州师范学院；2022级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张建琪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高唐镇邓坊村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江西外语外贸职业学院；2022级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冯江月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高唐镇邓坊村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上海健康医学院本科；2019级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李文浩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高唐镇赖地村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厦门集美大学海洋信息工程学院2022级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万安镇寺许村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三明学院小学教育专业本科2021级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吴定成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1285"/>
                  <wp:effectExtent l="0" t="0" r="0" b="0"/>
                  <wp:wrapNone/>
                  <wp:docPr id="140" name="Rectangle_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Rectangle_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1285"/>
                  <wp:effectExtent l="0" t="0" r="0" b="0"/>
                  <wp:wrapNone/>
                  <wp:docPr id="149" name="Rectangle_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Rectangle_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1285"/>
                  <wp:effectExtent l="0" t="0" r="0" b="0"/>
                  <wp:wrapNone/>
                  <wp:docPr id="138" name="Rectangle_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Rectangle_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5730"/>
                  <wp:effectExtent l="0" t="0" r="0" b="0"/>
                  <wp:wrapNone/>
                  <wp:docPr id="143" name="Rectangle_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Rectangle_8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4460"/>
                  <wp:effectExtent l="0" t="0" r="0" b="0"/>
                  <wp:wrapNone/>
                  <wp:docPr id="146" name="Rectangle_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Rectangle_8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1285"/>
                  <wp:effectExtent l="0" t="0" r="0" b="0"/>
                  <wp:wrapNone/>
                  <wp:docPr id="145" name="Rectangle_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Rectangle_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0</wp:posOffset>
                  </wp:positionV>
                  <wp:extent cx="123825" cy="125730"/>
                  <wp:effectExtent l="0" t="0" r="0" b="0"/>
                  <wp:wrapNone/>
                  <wp:docPr id="148" name="Rectangle_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Rectangle_8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0</wp:posOffset>
                  </wp:positionV>
                  <wp:extent cx="123825" cy="124460"/>
                  <wp:effectExtent l="0" t="0" r="0" b="0"/>
                  <wp:wrapNone/>
                  <wp:docPr id="150" name="Rectangle_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Rectangle_8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白莲镇小王村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福建水利电力职业技术学院2022级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张威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0015"/>
                  <wp:effectExtent l="0" t="0" r="0" b="0"/>
                  <wp:wrapNone/>
                  <wp:docPr id="151" name="Rectangle_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Rectangle_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0015"/>
                  <wp:effectExtent l="0" t="0" r="0" b="0"/>
                  <wp:wrapNone/>
                  <wp:docPr id="154" name="Rectangle_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Rectangle_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0015"/>
                  <wp:effectExtent l="0" t="0" r="0" b="0"/>
                  <wp:wrapNone/>
                  <wp:docPr id="152" name="Rectangle_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Rectangle_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0015"/>
                  <wp:effectExtent l="0" t="0" r="0" b="0"/>
                  <wp:wrapNone/>
                  <wp:docPr id="153" name="Rectangle_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Rectangle_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5730"/>
                  <wp:effectExtent l="0" t="0" r="0" b="0"/>
                  <wp:wrapNone/>
                  <wp:docPr id="126" name="Rectangle_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Rectangle_8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4460"/>
                  <wp:effectExtent l="0" t="0" r="0" b="0"/>
                  <wp:wrapNone/>
                  <wp:docPr id="123" name="Rectangle_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Rectangle_8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0</wp:posOffset>
                  </wp:positionV>
                  <wp:extent cx="123825" cy="125730"/>
                  <wp:effectExtent l="0" t="0" r="0" b="0"/>
                  <wp:wrapNone/>
                  <wp:docPr id="124" name="Rectangle_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Rectangle_8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0</wp:posOffset>
                  </wp:positionV>
                  <wp:extent cx="123825" cy="124460"/>
                  <wp:effectExtent l="0" t="0" r="0" b="0"/>
                  <wp:wrapNone/>
                  <wp:docPr id="125" name="Rectangle_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Rectangle_8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白莲镇小王村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漳州卫生职业学院2021级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高伟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白莲镇小王村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闽江学院2021级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汤火金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白莲镇墈厚村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三明医学科技职业学院2022级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汤绍勇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白莲镇墈厚村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福建水利电力职业技术学院2021级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汤丽芸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白莲镇墈厚村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厦门医学院本科2021级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高敏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白莲镇大里村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泉州医学高等专科学校2021级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吴林杰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白莲镇大王村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福建农业职业技术学院2019级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吴莲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白莲镇大王村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湄洲湾职业技术学院2020级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林余金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白莲镇大王村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厦门安防科技职业学院2020级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邱柳毓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古镛镇梅花村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2020.9入学顺德职业技术学院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蒋赵杰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古镛镇桃村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2022.9入学漳州理工职业学院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古镛镇桃村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2020.9入学福建林业职业学院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吴现珍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古镛镇桃村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2022.9入学厦门医学院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廖建伟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古镛镇解放村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2020.9入学福建林业职业学院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古镛镇积善村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2022.9入学江苏农牧科技职业学院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余延庆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古镛镇新路村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2022.9入学厦门兴才职业技术学院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杨艳羽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古镛镇洋坊村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2021.9入学丽江文化旅游学院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张政宇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古镛镇新路村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2019.9入学三明学院体育与康养学院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邱翠玲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古镛镇新华村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2022.9入学集美大学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钟睿佳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古镛镇新华村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2022.9入学赣南医学院信息工程学院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沙艳芳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古镛镇山门村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2021.9入学三明学院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万安镇坊头村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泉州幼儿师范高等专科学校2022级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陈正杰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万安镇福匡村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福建林业职业技术学院2020级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路易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万安镇高坊村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福建农业职业技术学院2022级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高发璇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万安镇翔安小区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三明学院物理学专业2020级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张诗妹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余坊乡隆兴村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福建福建中医药大学2018级</w:t>
            </w:r>
          </w:p>
        </w:tc>
        <w:tc>
          <w:tcPr>
            <w:tcW w:w="1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龚馨弹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余坊乡余源村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福建林业职业技术学院2022级。</w:t>
            </w:r>
          </w:p>
        </w:tc>
        <w:tc>
          <w:tcPr>
            <w:tcW w:w="1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孙秋蕾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余坊乡余坊村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三明医学科技职业学院2022级</w:t>
            </w:r>
          </w:p>
        </w:tc>
        <w:tc>
          <w:tcPr>
            <w:tcW w:w="1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微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余坊乡隆兴村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福建生物工程学院2022级</w:t>
            </w:r>
          </w:p>
        </w:tc>
        <w:tc>
          <w:tcPr>
            <w:tcW w:w="1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张锦萍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余坊乡余坊村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湖北经济学院法商学院2019级</w:t>
            </w:r>
          </w:p>
        </w:tc>
        <w:tc>
          <w:tcPr>
            <w:tcW w:w="1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羽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余坊乡林场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天津仁爱学院2021级</w:t>
            </w:r>
          </w:p>
        </w:tc>
        <w:tc>
          <w:tcPr>
            <w:tcW w:w="1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张媛媛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64" name="Rectangle_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Rectangle_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60" name="Rectangle_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Rectangle_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58" name="Rectangle_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Rectangle_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79" name="Rectangle_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Rectangle_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70" name="Rectangle_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Rectangle_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61" name="Rectangle_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Rectangle_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65" name="Rectangle_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Rectangle_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56" name="Rectangle_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Rectangle_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66" name="Rectangle_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Rectangle_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57" name="Rectangle_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Rectangle_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59" name="Rectangle_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Rectangle_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62" name="Rectangle_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Rectangle_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81" name="Rectangle_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Rectangle_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67" name="Rectangle_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Rectangle_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63" name="Rectangle_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Rectangle_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68" name="Rectangle_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Rectangle_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77" name="Rectangle_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Rectangle_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55" name="Rectangle_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Rectangle_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75" name="Rectangle_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Rectangle_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69" name="Rectangle_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Rectangle_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78" name="Rectangle_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Rectangle_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84" name="Rectangle_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Rectangle_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71" name="Rectangle_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Rectangle_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72" name="Rectangle_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Rectangle_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76" name="Rectangle_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Rectangle_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74" name="Rectangle_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Rectangle_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73" name="Rectangle_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Rectangle_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85" name="Rectangle_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Rectangle_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80" name="Rectangle_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Rectangle_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82" name="Rectangle_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Rectangle_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86" name="Rectangle_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Rectangle_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83" name="Rectangle_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Rectangle_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89" name="Rectangle_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Rectangle_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201" name="Rectangle_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Rectangle_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210" name="Rectangle_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Rectangle_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88" name="Rectangle_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Rectangle_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92" name="Rectangle_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Rectangle_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90" name="Rectangle_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Rectangle_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98" name="Rectangle_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Rectangle_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216" name="Rectangle_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Rectangle_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202" name="Rectangle_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Rectangle_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91" name="Rectangle_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Rectangle_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87" name="Rectangle_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Rectangle_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206" name="Rectangle_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Rectangle_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203" name="Rectangle_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Rectangle_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93" name="Rectangle_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Rectangle_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97" name="Rectangle_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Rectangle_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207" name="Rectangle_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Rectangle_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214" name="Rectangle_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Rectangle_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211" name="Rectangle_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Rectangle_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218" name="Rectangle_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Rectangle_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204" name="Rectangle_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Rectangle_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94" name="Rectangle_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Rectangle_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95" name="Rectangle_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Rectangle_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215" name="Rectangle_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Rectangle_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96" name="Rectangle_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Rectangle_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199" name="Rectangle_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Rectangle_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200" name="Rectangle_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Rectangle_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208" name="Rectangle_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Rectangle_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205" name="Rectangle_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Rectangle_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217" name="Rectangle_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Rectangle_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209" name="Rectangle_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Rectangle_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212" name="Rectangle_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Rectangle_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213" name="Rectangle_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Rectangle_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228" name="Rectangle_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Rectangle_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246" name="Rectangle_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Rectangle_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225" name="Rectangle_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Rectangle_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248" name="Rectangle_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Rectangle_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220" name="Rectangle_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Rectangle_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223" name="Rectangle_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Rectangle_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221" name="Rectangle_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Rectangle_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243" name="Rectangle_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Rectangle_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大源乡长甲村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福州外语外贸学院本科2020级。</w:t>
            </w:r>
          </w:p>
        </w:tc>
        <w:tc>
          <w:tcPr>
            <w:tcW w:w="1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张小燕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237" name="Rectangle_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Rectangle_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250" name="Rectangle_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Rectangle_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249" name="Rectangle_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Rectangle_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23190"/>
                  <wp:effectExtent l="0" t="0" r="0" b="0"/>
                  <wp:wrapNone/>
                  <wp:docPr id="232" name="Rectangle_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Rectangle_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大源乡肖坊村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福建体育职业技术学院（大专）2020级</w:t>
            </w:r>
          </w:p>
        </w:tc>
        <w:tc>
          <w:tcPr>
            <w:tcW w:w="1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王盛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大源乡崇善村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长春理工大学本科2021级</w:t>
            </w:r>
          </w:p>
        </w:tc>
        <w:tc>
          <w:tcPr>
            <w:tcW w:w="1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伍洋扬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大源乡大源村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三明医学科技职业学院（五年专）2018.09</w:t>
            </w:r>
          </w:p>
        </w:tc>
        <w:tc>
          <w:tcPr>
            <w:tcW w:w="1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陈诺玲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大源乡大源村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湄洲湾职业技术学院2022.09</w:t>
            </w:r>
          </w:p>
        </w:tc>
        <w:tc>
          <w:tcPr>
            <w:tcW w:w="1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熊贻梁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大源乡山坊村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福建农业职业技术学院2019.09</w:t>
            </w:r>
          </w:p>
        </w:tc>
        <w:tc>
          <w:tcPr>
            <w:tcW w:w="1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丁雨虹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大源乡崇善村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厦门城市职业学院2022.09</w:t>
            </w:r>
          </w:p>
        </w:tc>
        <w:tc>
          <w:tcPr>
            <w:tcW w:w="1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谢净宏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6840" cy="121285"/>
                  <wp:effectExtent l="0" t="0" r="0" b="0"/>
                  <wp:wrapNone/>
                  <wp:docPr id="227" name="Rectangle_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Rectangle_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6840" cy="121285"/>
                  <wp:effectExtent l="0" t="0" r="0" b="0"/>
                  <wp:wrapNone/>
                  <wp:docPr id="226" name="Rectangle_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Rectangle_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6840" cy="121285"/>
                  <wp:effectExtent l="0" t="0" r="0" b="0"/>
                  <wp:wrapNone/>
                  <wp:docPr id="244" name="Rectangle_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Rectangle_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6840" cy="125730"/>
                  <wp:effectExtent l="0" t="0" r="0" b="0"/>
                  <wp:wrapNone/>
                  <wp:docPr id="229" name="Rectangle_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Rectangle_9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6840" cy="121285"/>
                  <wp:effectExtent l="0" t="0" r="0" b="0"/>
                  <wp:wrapNone/>
                  <wp:docPr id="235" name="Rectangle_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Rectangle_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6840" cy="121285"/>
                  <wp:effectExtent l="0" t="0" r="0" b="0"/>
                  <wp:wrapNone/>
                  <wp:docPr id="245" name="Rectangle_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Rectangle_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0</wp:posOffset>
                  </wp:positionV>
                  <wp:extent cx="116840" cy="125730"/>
                  <wp:effectExtent l="0" t="0" r="0" b="0"/>
                  <wp:wrapNone/>
                  <wp:docPr id="230" name="Rectangle_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Rectangle_9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0</wp:posOffset>
                  </wp:positionV>
                  <wp:extent cx="116840" cy="121285"/>
                  <wp:effectExtent l="0" t="0" r="0" b="0"/>
                  <wp:wrapNone/>
                  <wp:docPr id="247" name="Rectangle_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Rectangle_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万全乡高坪村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福健农业技术学院2022.09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谢生辉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万全乡高坪村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南华大学2019.09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万全乡良地村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闽西技术学院2021.09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刘秀霞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万全乡陇源村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闽江师范高等专科学校2020.09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吴南辉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万全乡上华村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福建师范大学2021.09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余志强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万全乡万全村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福建农业职业技术学院2020.09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张兴贤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万全乡万全村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宁德师范学院2020.09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阙胜超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漠源乡伍坊村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福建船政交通职业学院2021级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谢雨欣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漠源乡圭洋村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闽西职业技术学院2021级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谢火英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4460"/>
                  <wp:effectExtent l="0" t="0" r="0" b="0"/>
                  <wp:wrapNone/>
                  <wp:docPr id="219" name="Rectangle_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Rectangle_9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4460"/>
                  <wp:effectExtent l="0" t="0" r="0" b="0"/>
                  <wp:wrapNone/>
                  <wp:docPr id="231" name="Rectangle_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Rectangle_9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123825" cy="124460"/>
                  <wp:effectExtent l="0" t="0" r="0" b="0"/>
                  <wp:wrapNone/>
                  <wp:docPr id="224" name="Rectangle_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Rectangle_9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123825" cy="124460"/>
                  <wp:effectExtent l="0" t="0" r="0" b="0"/>
                  <wp:wrapNone/>
                  <wp:docPr id="222" name="Rectangle_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Rectangle_9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漠源乡大坊村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福建生物工程职业技术学院2020级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曹宗杰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1285"/>
                  <wp:effectExtent l="0" t="0" r="0" b="0"/>
                  <wp:wrapNone/>
                  <wp:docPr id="239" name="Rectangle_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Rectangle_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5730"/>
                  <wp:effectExtent l="0" t="0" r="0" b="0"/>
                  <wp:wrapNone/>
                  <wp:docPr id="233" name="Rectangle_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Rectangle_9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1285"/>
                  <wp:effectExtent l="0" t="0" r="0" b="0"/>
                  <wp:wrapNone/>
                  <wp:docPr id="234" name="Rectangle_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Rectangle_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3190"/>
                  <wp:effectExtent l="0" t="0" r="0" b="0"/>
                  <wp:wrapNone/>
                  <wp:docPr id="236" name="Rectangle_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Rectangle_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1285"/>
                  <wp:effectExtent l="0" t="0" r="0" b="0"/>
                  <wp:wrapNone/>
                  <wp:docPr id="238" name="Rectangle_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Rectangle_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1285"/>
                  <wp:effectExtent l="0" t="0" r="0" b="0"/>
                  <wp:wrapNone/>
                  <wp:docPr id="240" name="Rectangle_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Rectangle_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0</wp:posOffset>
                  </wp:positionV>
                  <wp:extent cx="123825" cy="125730"/>
                  <wp:effectExtent l="0" t="0" r="0" b="0"/>
                  <wp:wrapNone/>
                  <wp:docPr id="241" name="Rectangle_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Rectangle_9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0</wp:posOffset>
                  </wp:positionV>
                  <wp:extent cx="123825" cy="123190"/>
                  <wp:effectExtent l="0" t="0" r="0" b="0"/>
                  <wp:wrapNone/>
                  <wp:docPr id="242" name="Rectangle_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Rectangle_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光明镇渠许村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福建工程学院本科2020级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肖嘉鸿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光明镇上地村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湄洲湾学校专科2021级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杨宇涵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光明镇光明村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武昌理工学院本科2019级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杨晨露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光明镇光明村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福州黎明职业技术学院2020级；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曾庆机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光明镇台上村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泉州师范学院2022级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梁梦如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光明镇台上村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福建农业职业技术学院2020级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曾新越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光明镇台上村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脱贫户+低保户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三明学院2019级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6365"/>
                  <wp:effectExtent l="0" t="0" r="0" b="0"/>
                  <wp:wrapNone/>
                  <wp:docPr id="251" name="Rectangle_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Rectangle_7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1285"/>
                  <wp:effectExtent l="0" t="0" r="0" b="0"/>
                  <wp:wrapNone/>
                  <wp:docPr id="252" name="Rectangle_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Rectangle_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6365"/>
                  <wp:effectExtent l="0" t="0" r="0" b="0"/>
                  <wp:wrapNone/>
                  <wp:docPr id="253" name="Rectangle_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Rectangle_7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1285"/>
                  <wp:effectExtent l="0" t="0" r="0" b="0"/>
                  <wp:wrapNone/>
                  <wp:docPr id="255" name="Rectangle_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Rectangle_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1285"/>
                  <wp:effectExtent l="0" t="0" r="0" b="0"/>
                  <wp:wrapNone/>
                  <wp:docPr id="254" name="Rectangle_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Rectangle_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1285"/>
                  <wp:effectExtent l="0" t="0" r="0" b="0"/>
                  <wp:wrapNone/>
                  <wp:docPr id="258" name="Rectangle_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Rectangle_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0</wp:posOffset>
                  </wp:positionV>
                  <wp:extent cx="123825" cy="126365"/>
                  <wp:effectExtent l="0" t="0" r="0" b="0"/>
                  <wp:wrapNone/>
                  <wp:docPr id="256" name="Rectangle_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Rectangle_7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0</wp:posOffset>
                  </wp:positionV>
                  <wp:extent cx="123825" cy="126365"/>
                  <wp:effectExtent l="0" t="0" r="0" b="0"/>
                  <wp:wrapNone/>
                  <wp:docPr id="257" name="Rectangle_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Rectangle_7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both"/>
        <w:textAlignment w:val="auto"/>
        <w:rPr>
          <w:rFonts w:hint="eastAsia" w:ascii="仿宋_GB2312" w:hAnsi="仿宋" w:eastAsia="仿宋_GB2312"/>
          <w:spacing w:val="-11"/>
          <w:sz w:val="32"/>
          <w:szCs w:val="32"/>
          <w:lang w:val="en-US" w:eastAsia="zh-CN"/>
        </w:rPr>
      </w:pPr>
    </w:p>
    <w:p/>
    <w:sectPr>
      <w:pgSz w:w="16838" w:h="11906" w:orient="landscape"/>
      <w:pgMar w:top="1689" w:right="1440" w:bottom="1689" w:left="1440" w:header="851" w:footer="992" w:gutter="0"/>
      <w:pgNumType w:fmt="numberInDash"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NjRiNGFiOTA4OTNhZTcwZWMxNTM4MGI2NTVjZjgifQ=="/>
  </w:docVars>
  <w:rsids>
    <w:rsidRoot w:val="27CA4344"/>
    <w:rsid w:val="27CA4344"/>
    <w:rsid w:val="76C2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2023-09-18T08:09:00Z</dcterms:created>
  <dc:creator>果融</dc:creator>
  <cp:lastModifiedBy>落雨流殇</cp:lastModifiedBy>
  <dcterms:modified xsi:type="dcterms:W3CDTF">2023-09-19T11:25:38Z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DF3D3162352D4CDD9626AB963A75F752_13</vt:lpwstr>
  </property>
</Properties>
</file>