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政执法统计报表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大源乡人民政府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　2024年1月24日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二、不公示部分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两法衔接情况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重大行政执法决定法制审核（件）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行政执法监督情况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行政赔偿（件）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移送公安机关（件）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刑事立案 （件）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不予立案或撤销案件（件）</w:t>
            </w: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行政执法检查（次）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行政执法案卷评查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受理行政执法投诉（件）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查处违法执法案件（件）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填报人：邓凯文                                审核人：陈鹏辉                              联系电话：18960526613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YTE5M2U4OWZmYWE1OGJkN2ZlNTA1NTczYWFiYjcifQ=="/>
  </w:docVars>
  <w:rsids>
    <w:rsidRoot w:val="00000000"/>
    <w:rsid w:val="17A13B07"/>
    <w:rsid w:val="4AB2293A"/>
    <w:rsid w:val="6DE7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spacing w:line="500" w:lineRule="exact"/>
      <w:ind w:firstLine="420"/>
    </w:pPr>
    <w:rPr>
      <w:rFonts w:hAnsi="Times New Roman" w:eastAsia="宋体" w:cs="Times New Roman"/>
      <w:sz w:val="28"/>
      <w:szCs w:val="20"/>
    </w:rPr>
  </w:style>
  <w:style w:type="paragraph" w:styleId="3">
    <w:name w:val="Body Text"/>
    <w:basedOn w:val="1"/>
    <w:next w:val="2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2024-01-29T03:19:00Z</dcterms:created>
  <dc:creator>kevin</dc:creator>
  <cp:lastModifiedBy>%E5%82%BB%E6%86%A8</cp:lastModifiedBy>
  <dcterms:modified xsi:type="dcterms:W3CDTF">2024-01-30T00:50:15Z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8BD470964C6C4D37B83213E5C70A6B9F_13</vt:lpwstr>
  </property>
</Properties>
</file>