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9DB46"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7703636B"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6"/>
          <w:szCs w:val="36"/>
          <w:lang w:val="en-US" w:eastAsia="zh-CN" w:bidi="ar"/>
        </w:rPr>
        <w:t>将乐县2025年度国土变更调查技术服务项目</w:t>
      </w:r>
    </w:p>
    <w:p w14:paraId="7BD57163"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6"/>
          <w:szCs w:val="36"/>
          <w:lang w:val="en-US" w:eastAsia="zh-CN" w:bidi="ar"/>
        </w:rPr>
        <w:t>报价单</w:t>
      </w:r>
      <w:bookmarkEnd w:id="0"/>
    </w:p>
    <w:p w14:paraId="6408551A"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 w14:paraId="7364320E"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 w:bidi="ar"/>
        </w:rPr>
        <w:t>将乐县自然资源局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：</w:t>
      </w:r>
    </w:p>
    <w:p w14:paraId="73C93D48"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根据贵局《关于将乐县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2025年度国土变更调查技术服务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项目询价的公告》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我单位充分知悉该项目的相关情况和要求，并愿意参加将乐县202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年度国土变更调查技术服务项目的报价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，报价详情如下：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3157"/>
        <w:gridCol w:w="2665"/>
        <w:gridCol w:w="2102"/>
      </w:tblGrid>
      <w:tr w14:paraId="4BEEE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33" w:type="pct"/>
            <w:vAlign w:val="center"/>
          </w:tcPr>
          <w:p w14:paraId="6BC5EA8C">
            <w:pPr>
              <w:keepNext w:val="0"/>
              <w:keepLines w:val="0"/>
              <w:pageBreakBefore w:val="0"/>
              <w:widowControl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00" w:type="pct"/>
            <w:vAlign w:val="center"/>
          </w:tcPr>
          <w:p w14:paraId="3F27BDCB">
            <w:pPr>
              <w:keepNext w:val="0"/>
              <w:keepLines w:val="0"/>
              <w:pageBreakBefore w:val="0"/>
              <w:widowControl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服务内容</w:t>
            </w:r>
          </w:p>
        </w:tc>
        <w:tc>
          <w:tcPr>
            <w:tcW w:w="1435" w:type="pct"/>
            <w:vAlign w:val="center"/>
          </w:tcPr>
          <w:p w14:paraId="588F17AF">
            <w:pPr>
              <w:keepNext w:val="0"/>
              <w:keepLines w:val="0"/>
              <w:pageBreakBefore w:val="0"/>
              <w:widowControl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报价（元）</w:t>
            </w:r>
          </w:p>
        </w:tc>
        <w:tc>
          <w:tcPr>
            <w:tcW w:w="1131" w:type="pct"/>
            <w:vAlign w:val="center"/>
          </w:tcPr>
          <w:p w14:paraId="19F77446">
            <w:pPr>
              <w:keepNext w:val="0"/>
              <w:keepLines w:val="0"/>
              <w:pageBreakBefore w:val="0"/>
              <w:widowControl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备注</w:t>
            </w:r>
          </w:p>
        </w:tc>
      </w:tr>
      <w:tr w14:paraId="4575A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733" w:type="pct"/>
            <w:vAlign w:val="center"/>
          </w:tcPr>
          <w:p w14:paraId="6699A2E2">
            <w:pPr>
              <w:keepNext w:val="0"/>
              <w:keepLines w:val="0"/>
              <w:pageBreakBefore w:val="0"/>
              <w:widowControl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00" w:type="pct"/>
            <w:vAlign w:val="center"/>
          </w:tcPr>
          <w:p w14:paraId="5A5280BC">
            <w:pPr>
              <w:keepNext w:val="0"/>
              <w:keepLines w:val="0"/>
              <w:pageBreakBefore w:val="0"/>
              <w:widowControl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2025年度国土变更调查技术服务</w:t>
            </w:r>
          </w:p>
        </w:tc>
        <w:tc>
          <w:tcPr>
            <w:tcW w:w="1435" w:type="pct"/>
            <w:vAlign w:val="center"/>
          </w:tcPr>
          <w:p w14:paraId="2C130607">
            <w:pPr>
              <w:keepNext w:val="0"/>
              <w:keepLines w:val="0"/>
              <w:pageBreakBefore w:val="0"/>
              <w:widowControl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31" w:type="pct"/>
            <w:vAlign w:val="center"/>
          </w:tcPr>
          <w:p w14:paraId="622A9F02">
            <w:pPr>
              <w:keepNext w:val="0"/>
              <w:keepLines w:val="0"/>
              <w:pageBreakBefore w:val="0"/>
              <w:widowControl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D68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5000" w:type="pct"/>
            <w:gridSpan w:val="4"/>
            <w:vAlign w:val="center"/>
          </w:tcPr>
          <w:p w14:paraId="1A4DD3FF">
            <w:pPr>
              <w:keepNext w:val="0"/>
              <w:keepLines w:val="0"/>
              <w:pageBreakBefore w:val="0"/>
              <w:widowControl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1" w:firstLineChars="100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大写：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kern w:val="2"/>
                <w:sz w:val="32"/>
                <w:szCs w:val="32"/>
                <w:u w:val="single"/>
                <w:vertAlign w:val="baseline"/>
                <w:lang w:val="en-US" w:eastAsia="zh-CN" w:bidi="ar-SA"/>
              </w:rPr>
              <w:t xml:space="preserve">                               </w:t>
            </w:r>
          </w:p>
        </w:tc>
      </w:tr>
    </w:tbl>
    <w:p w14:paraId="333712B9"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备注：①以上报价包含公司税费、管理费、人工费等一起综合报价。②需后附费用测算说明，费用测算违背实际的报价视作无效报价。</w:t>
      </w:r>
    </w:p>
    <w:p w14:paraId="68C5EC4D"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报价单位全称（加盖公章）：                     </w:t>
      </w:r>
    </w:p>
    <w:p w14:paraId="0063507F"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法定代表人（签字或盖章）：                    </w:t>
      </w:r>
    </w:p>
    <w:p w14:paraId="534C5325"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联系人及联系电话：                    </w:t>
      </w:r>
    </w:p>
    <w:p w14:paraId="5047D5FE"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地址：                    </w:t>
      </w:r>
    </w:p>
    <w:p w14:paraId="3C669C3C"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日  期：      年     月     日 </w:t>
      </w:r>
    </w:p>
    <w:p w14:paraId="6F25609C"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后附：营业执照复印件等。</w:t>
      </w:r>
    </w:p>
    <w:p w14:paraId="03067811">
      <w:pPr>
        <w:rPr>
          <w:rFonts w:hint="eastAsia" w:eastAsia="仿宋_GB2312" w:cs="仿宋_GB231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2F7FA56-2C53-47D9-9C6A-95A76B1A82B1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1581002-3FC8-46BE-A85E-C8FBADFE37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E4DA8A4-CFCA-40B0-AFEC-EEA67DD86FF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39E9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B123FD">
                          <w:pPr>
                            <w:pStyle w:val="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NnN2+b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B123FD">
                    <w:pPr>
                      <w:pStyle w:val="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iZjIwMDFjZTlhYzllYmU2MWUwZjM1ZGQ5ZDQ5YmQifQ=="/>
    <w:docVar w:name="KSO_WPS_MARK_KEY" w:val="6990a20c-00f4-4c84-bd99-c48ba0764dd6"/>
  </w:docVars>
  <w:rsids>
    <w:rsidRoot w:val="06B634E6"/>
    <w:rsid w:val="00045A16"/>
    <w:rsid w:val="0006168A"/>
    <w:rsid w:val="001A00DD"/>
    <w:rsid w:val="003D07FC"/>
    <w:rsid w:val="005B752D"/>
    <w:rsid w:val="006E4BA9"/>
    <w:rsid w:val="007D0BFA"/>
    <w:rsid w:val="009B2374"/>
    <w:rsid w:val="00AE721E"/>
    <w:rsid w:val="00B17728"/>
    <w:rsid w:val="00CA1DD8"/>
    <w:rsid w:val="00D277B7"/>
    <w:rsid w:val="00D71ADA"/>
    <w:rsid w:val="00D85880"/>
    <w:rsid w:val="00E86321"/>
    <w:rsid w:val="00F715FD"/>
    <w:rsid w:val="00F968B8"/>
    <w:rsid w:val="039A4D5A"/>
    <w:rsid w:val="06B634E6"/>
    <w:rsid w:val="06D00631"/>
    <w:rsid w:val="06F525C6"/>
    <w:rsid w:val="094E5430"/>
    <w:rsid w:val="0C4A1EDF"/>
    <w:rsid w:val="0D0E001F"/>
    <w:rsid w:val="167D0DD0"/>
    <w:rsid w:val="17132DD9"/>
    <w:rsid w:val="17625052"/>
    <w:rsid w:val="193B3BD8"/>
    <w:rsid w:val="1D4B77C6"/>
    <w:rsid w:val="1DB116BF"/>
    <w:rsid w:val="21EB232E"/>
    <w:rsid w:val="28A7603E"/>
    <w:rsid w:val="307E6E6C"/>
    <w:rsid w:val="314D3EC5"/>
    <w:rsid w:val="347E562F"/>
    <w:rsid w:val="36930BF1"/>
    <w:rsid w:val="40995D88"/>
    <w:rsid w:val="43302ED5"/>
    <w:rsid w:val="47873EC6"/>
    <w:rsid w:val="4B7A73E4"/>
    <w:rsid w:val="4C6A56AA"/>
    <w:rsid w:val="4F811E25"/>
    <w:rsid w:val="57633422"/>
    <w:rsid w:val="58830CFC"/>
    <w:rsid w:val="5A13529D"/>
    <w:rsid w:val="5D2608A1"/>
    <w:rsid w:val="5F7D70CF"/>
    <w:rsid w:val="62543C4A"/>
    <w:rsid w:val="64E43722"/>
    <w:rsid w:val="6529576B"/>
    <w:rsid w:val="674446DF"/>
    <w:rsid w:val="6A806D6F"/>
    <w:rsid w:val="6E3460B0"/>
    <w:rsid w:val="6FF640C8"/>
    <w:rsid w:val="76BF9D5E"/>
    <w:rsid w:val="77DF108C"/>
    <w:rsid w:val="7AF6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1313</Words>
  <Characters>1408</Characters>
  <Lines>1</Lines>
  <Paragraphs>1</Paragraphs>
  <TotalTime>3</TotalTime>
  <ScaleCrop>false</ScaleCrop>
  <LinksUpToDate>false</LinksUpToDate>
  <CharactersWithSpaces>1545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2023-07-25T01:47:00Z</dcterms:created>
  <dc:creator>翰海蓝纲</dc:creator>
  <cp:lastModifiedBy>吴树源</cp:lastModifiedBy>
  <cp:lastPrinted>2023-11-02T08:37:00Z</cp:lastPrinted>
  <dcterms:modified xsi:type="dcterms:W3CDTF">2025-10-17T04:09:17Z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9B9C91841292467CB1FBDD3230B22AD2_13</vt:lpwstr>
  </property>
  <property fmtid="{D5CDD505-2E9C-101B-9397-08002B2CF9AE}" pid="4" name="KSOTemplateDocerSaveRecord">
    <vt:lpwstr>eyJoZGlkIjoiM2YwNDNhMzYyZDVkY2Y4NzAyN2M3OGQ5Zjg1NTBmOWUiLCJ1c2VySWQiOiI1MDEwMDA1MzkifQ==</vt:lpwstr>
  </property>
</Properties>
</file>