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80"/>
        <w:gridCol w:w="1891"/>
        <w:gridCol w:w="1800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将乐竹荪重金属镉阻断吸收研究试验费用汇总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实际费用（元）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种植管理、钝化剂使用、取样制样（工时）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45工时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栽培料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地租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供试材料（钝化剂等）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样品检测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176批次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cs="仿宋_GB231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6pebnPAAAA&#10;BQEAAA8AAAAAAAAAAQAgAAAAOAAAAGRycy9kb3ducmV2LnhtbFBLAQIUABQAAAAIAIdO4kDZzdvm&#10;1wEAALIDAAAOAAAAAAAAAAEAIAAAADQ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5MmIyM2M0YjYxMGM1NGQxYzBiMjExYjUyZTUxNDQifQ=="/>
  </w:docVars>
  <w:rsids>
    <w:rsidRoot w:val="06B634E6"/>
    <w:rsid w:val="00045A16"/>
    <w:rsid w:val="0006168A"/>
    <w:rsid w:val="001A00DD"/>
    <w:rsid w:val="003D07FC"/>
    <w:rsid w:val="005B752D"/>
    <w:rsid w:val="006E4BA9"/>
    <w:rsid w:val="007D0BFA"/>
    <w:rsid w:val="009B2374"/>
    <w:rsid w:val="00AE721E"/>
    <w:rsid w:val="00B17728"/>
    <w:rsid w:val="00CA1DD8"/>
    <w:rsid w:val="00D277B7"/>
    <w:rsid w:val="00D71ADA"/>
    <w:rsid w:val="00D85880"/>
    <w:rsid w:val="00E86321"/>
    <w:rsid w:val="00F715FD"/>
    <w:rsid w:val="00F968B8"/>
    <w:rsid w:val="039A4D5A"/>
    <w:rsid w:val="06B634E6"/>
    <w:rsid w:val="06D00631"/>
    <w:rsid w:val="094E5430"/>
    <w:rsid w:val="0FD6408A"/>
    <w:rsid w:val="115102FE"/>
    <w:rsid w:val="17132DD9"/>
    <w:rsid w:val="17625052"/>
    <w:rsid w:val="1DAB4D3C"/>
    <w:rsid w:val="2F987F26"/>
    <w:rsid w:val="307E6E6C"/>
    <w:rsid w:val="347E562F"/>
    <w:rsid w:val="40995D88"/>
    <w:rsid w:val="43302ED5"/>
    <w:rsid w:val="47873EC6"/>
    <w:rsid w:val="4B7A73E4"/>
    <w:rsid w:val="4F90540B"/>
    <w:rsid w:val="57633422"/>
    <w:rsid w:val="5F7D70CF"/>
    <w:rsid w:val="62543C4A"/>
    <w:rsid w:val="64312FEF"/>
    <w:rsid w:val="64E43722"/>
    <w:rsid w:val="6529576B"/>
    <w:rsid w:val="661D7B31"/>
    <w:rsid w:val="674446DF"/>
    <w:rsid w:val="6959304D"/>
    <w:rsid w:val="6A806D6F"/>
    <w:rsid w:val="6DD3020D"/>
    <w:rsid w:val="6E3460B0"/>
    <w:rsid w:val="76BF9D5E"/>
    <w:rsid w:val="77AD276B"/>
    <w:rsid w:val="7AF62AFF"/>
    <w:rsid w:val="7B3820F0"/>
    <w:rsid w:val="D37FA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610</Characters>
  <Lines>1</Lines>
  <Paragraphs>1</Paragraphs>
  <TotalTime>1</TotalTime>
  <ScaleCrop>false</ScaleCrop>
  <LinksUpToDate>false</LinksUpToDate>
  <CharactersWithSpaces>614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2023-07-25T09:47:00Z</dcterms:created>
  <dc:creator>翰海蓝纲</dc:creator>
  <cp:lastModifiedBy>jlny080</cp:lastModifiedBy>
  <cp:lastPrinted>2024-05-20T10:47:00Z</cp:lastPrinted>
  <dcterms:modified xsi:type="dcterms:W3CDTF">2025-11-25T08:50:31Z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32406C83B5754103A3F1989F60419BD4_13</vt:lpwstr>
  </property>
  <property fmtid="{D5CDD505-2E9C-101B-9397-08002B2CF9AE}" pid="4" name="KSOTemplateDocerSaveRecord">
    <vt:lpwstr>eyJoZGlkIjoiMWUyMGIyNGNkZDIwNjQwYWM4MzMwY2U5MzAzZjY3MmMiLCJ1c2VySWQiOiI1MjQzODYzMzYifQ==</vt:lpwstr>
  </property>
</Properties>
</file>